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C4EE3" w14:textId="4B76E70E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 xml:space="preserve">ałącznik nr </w:t>
      </w:r>
      <w:r w:rsidR="00FB48CD">
        <w:rPr>
          <w:rFonts w:ascii="Arial Narrow" w:hAnsi="Arial Narrow" w:cstheme="minorHAnsi"/>
          <w:iCs/>
          <w:sz w:val="22"/>
          <w:szCs w:val="22"/>
        </w:rPr>
        <w:t>7</w:t>
      </w:r>
      <w:r w:rsidR="0026750B"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1F4B5EDE" w14:textId="7AA14C03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18EDFDD6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29831CA1" w14:textId="07DE6A51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25EE05E3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1CF44834" w14:textId="1842395D" w:rsidR="00573AAD" w:rsidRDefault="00A81C63" w:rsidP="00573AAD">
      <w:pPr>
        <w:pStyle w:val="Tytu"/>
        <w:rPr>
          <w:rFonts w:ascii="Arial Narrow" w:hAnsi="Arial Narrow"/>
          <w:b/>
          <w:sz w:val="28"/>
          <w:szCs w:val="28"/>
        </w:rPr>
      </w:pP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przystępując do prowadzonego przez </w:t>
      </w:r>
      <w:r w:rsidR="00600999" w:rsidRPr="00D0329E">
        <w:rPr>
          <w:rFonts w:ascii="Arial Narrow" w:hAnsi="Arial Narrow" w:cstheme="minorHAnsi"/>
          <w:color w:val="auto"/>
          <w:sz w:val="22"/>
          <w:szCs w:val="22"/>
        </w:rPr>
        <w:t>Gminę Ostrowiec Świętokrzyski</w:t>
      </w: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 postępowania o udzielenie zamówienia</w:t>
      </w:r>
      <w:r w:rsidR="0073744E" w:rsidRPr="00D0329E">
        <w:rPr>
          <w:rFonts w:ascii="Arial Narrow" w:hAnsi="Arial Narrow" w:cstheme="minorHAnsi"/>
          <w:color w:val="auto"/>
          <w:sz w:val="22"/>
          <w:szCs w:val="22"/>
        </w:rPr>
        <w:t xml:space="preserve"> pn</w:t>
      </w:r>
      <w:bookmarkStart w:id="0" w:name="_Hlk121382484"/>
      <w:r w:rsidR="00F01C42" w:rsidRPr="00D0329E">
        <w:rPr>
          <w:rFonts w:ascii="Arial Narrow" w:hAnsi="Arial Narrow" w:cstheme="minorHAnsi"/>
          <w:color w:val="auto"/>
          <w:sz w:val="22"/>
          <w:szCs w:val="22"/>
        </w:rPr>
        <w:t>.</w:t>
      </w:r>
      <w:r w:rsidR="00E569CE" w:rsidRPr="00D0329E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 xml:space="preserve"> </w:t>
      </w:r>
      <w:bookmarkEnd w:id="0"/>
      <w:r w:rsidR="00D513FE" w:rsidRPr="00D0329E">
        <w:rPr>
          <w:rFonts w:ascii="Arial Narrow" w:hAnsi="Arial Narrow" w:cstheme="minorHAnsi"/>
          <w:color w:val="auto"/>
          <w:sz w:val="22"/>
          <w:szCs w:val="22"/>
        </w:rPr>
        <w:t xml:space="preserve"> </w:t>
      </w:r>
    </w:p>
    <w:p w14:paraId="1EBB3CDA" w14:textId="7D1D5177" w:rsidR="00F5166B" w:rsidRPr="00F5166B" w:rsidRDefault="00B6262A" w:rsidP="00F5166B">
      <w:pPr>
        <w:contextualSpacing/>
        <w:rPr>
          <w:rFonts w:ascii="Arial Narrow" w:eastAsiaTheme="majorEastAsia" w:hAnsi="Arial Narrow"/>
          <w:b/>
          <w:bCs/>
          <w:iCs/>
          <w:spacing w:val="-10"/>
          <w:sz w:val="30"/>
          <w:szCs w:val="30"/>
          <w:lang w:eastAsia="en-US"/>
        </w:rPr>
      </w:pPr>
      <w:r w:rsidRPr="00B6262A">
        <w:rPr>
          <w:rFonts w:ascii="Arial Narrow" w:eastAsiaTheme="majorEastAsia" w:hAnsi="Arial Narrow"/>
          <w:b/>
          <w:color w:val="2F5496" w:themeColor="accent1" w:themeShade="BF"/>
          <w:spacing w:val="-10"/>
          <w:sz w:val="30"/>
          <w:szCs w:val="30"/>
          <w:lang w:eastAsia="en-US"/>
        </w:rPr>
        <w:t>Przebudowa i zagospodarowanie terenu publicznego położonego przy ul. Rynek w Ostrowcu Świętokrzyskim</w:t>
      </w:r>
    </w:p>
    <w:p w14:paraId="6D53E75E" w14:textId="242731C8" w:rsidR="00423462" w:rsidRPr="00D0329E" w:rsidRDefault="00423462" w:rsidP="00423462">
      <w:pPr>
        <w:pStyle w:val="Tytu"/>
        <w:rPr>
          <w:rFonts w:ascii="Arial Narrow" w:hAnsi="Arial Narrow"/>
          <w:b/>
          <w:bCs/>
          <w:iCs/>
          <w:color w:val="auto"/>
          <w:sz w:val="24"/>
          <w:szCs w:val="24"/>
        </w:rPr>
      </w:pPr>
    </w:p>
    <w:p w14:paraId="14EDF372" w14:textId="0754EFB4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</w:p>
    <w:p w14:paraId="6388B5A8" w14:textId="1C339122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4536"/>
        <w:gridCol w:w="3969"/>
        <w:gridCol w:w="2807"/>
      </w:tblGrid>
      <w:tr w:rsidR="00BC1A2E" w:rsidRPr="00DA7EE6" w14:paraId="71668A3D" w14:textId="77777777" w:rsidTr="00BF5A19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E279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D5F9C6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BF527" w14:textId="34300EF6" w:rsidR="003E702B" w:rsidRPr="003E702B" w:rsidRDefault="001312BD" w:rsidP="003E702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Informacja o </w:t>
            </w:r>
            <w:r w:rsidR="003E702B"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doświadczeniu i </w:t>
            </w: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t>kwalifikacjach</w:t>
            </w:r>
            <w:r w:rsidR="00F5166B">
              <w:rPr>
                <w:rFonts w:ascii="Arial Narrow" w:hAnsi="Arial Narrow" w:cstheme="minorHAnsi"/>
                <w:bCs/>
                <w:sz w:val="22"/>
                <w:szCs w:val="22"/>
              </w:rPr>
              <w:t>,</w:t>
            </w:r>
            <w:r w:rsidRPr="003E702B">
              <w:rPr>
                <w:rFonts w:ascii="Arial Narrow" w:hAnsi="Arial Narrow" w:cstheme="minorHAnsi"/>
                <w:bCs/>
                <w:sz w:val="22"/>
                <w:szCs w:val="22"/>
              </w:rPr>
              <w:br/>
              <w:t>nr uprawnień i zakres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92F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9DCC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1ECBAAFF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33DC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F66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739F" w14:textId="77777777" w:rsidR="00C37A77" w:rsidRPr="00F5166B" w:rsidRDefault="00F5166B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Rodzaj posiadanych uprawnień:</w:t>
            </w:r>
          </w:p>
          <w:p w14:paraId="24EC1AE0" w14:textId="77777777" w:rsidR="00F5166B" w:rsidRPr="00F5166B" w:rsidRDefault="00F5166B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Numer uprawnień:</w:t>
            </w:r>
          </w:p>
          <w:p w14:paraId="61F19377" w14:textId="585F0342" w:rsidR="00F5166B" w:rsidRPr="00F5166B" w:rsidRDefault="00F5166B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D</w:t>
            </w:r>
            <w:r w:rsidRPr="00F5166B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oświadczenie sprawowania funkcji kierownika budowy przy realizacji </w:t>
            </w:r>
            <w:r w:rsidR="00F72C2F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zadania</w:t>
            </w:r>
            <w:r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 o wartości min. </w:t>
            </w:r>
            <w:r w:rsidR="003F7747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2.000.000,00 PLN brutto [</w:t>
            </w:r>
            <w:r w:rsidRPr="00F5166B">
              <w:rPr>
                <w:rFonts w:ascii="Arial Narrow" w:hAnsi="Arial Narrow"/>
                <w:b/>
                <w:i/>
                <w:sz w:val="20"/>
                <w:szCs w:val="20"/>
                <w:shd w:val="clear" w:color="auto" w:fill="FFFFFF"/>
              </w:rPr>
              <w:t>tak/nie</w:t>
            </w:r>
            <w:r>
              <w:rPr>
                <w:rStyle w:val="Odwoanieprzypisudolnego"/>
                <w:rFonts w:ascii="Arial Narrow" w:hAnsi="Arial Narrow"/>
                <w:b/>
                <w:i/>
                <w:sz w:val="20"/>
                <w:szCs w:val="20"/>
                <w:shd w:val="clear" w:color="auto" w:fill="FFFFFF"/>
              </w:rPr>
              <w:footnoteReference w:id="1"/>
            </w:r>
            <w:r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]:</w:t>
            </w:r>
          </w:p>
          <w:p w14:paraId="105349E7" w14:textId="334E67D1" w:rsidR="00F5166B" w:rsidRPr="00F5166B" w:rsidRDefault="00F5166B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Doświadczenie </w:t>
            </w:r>
            <w:r w:rsidRPr="00F5166B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w pełnieniu samodzielnych funkcji technicznych w budownictwie na stanowisku kierownika budowy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 [</w:t>
            </w:r>
            <w:r w:rsidRPr="00F5166B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w latach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]: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17B" w14:textId="35F43C50" w:rsidR="00BC1A2E" w:rsidRPr="00A07A01" w:rsidRDefault="00F5166B" w:rsidP="0042646B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K</w:t>
            </w:r>
            <w:r w:rsidR="00D75FD0" w:rsidRPr="00A07A01">
              <w:rPr>
                <w:rFonts w:ascii="Arial Narrow" w:hAnsi="Arial Narrow" w:cstheme="minorHAnsi"/>
                <w:sz w:val="20"/>
                <w:szCs w:val="20"/>
              </w:rPr>
              <w:t xml:space="preserve">ierownik </w:t>
            </w:r>
            <w:r>
              <w:rPr>
                <w:rFonts w:ascii="Arial Narrow" w:hAnsi="Arial Narrow" w:cstheme="minorHAnsi"/>
                <w:sz w:val="20"/>
                <w:szCs w:val="20"/>
              </w:rPr>
              <w:t>budowy</w:t>
            </w:r>
            <w:r w:rsidR="00782C39">
              <w:rPr>
                <w:rStyle w:val="Odwoanieprzypisudolnego"/>
                <w:rFonts w:ascii="Arial Narrow" w:hAnsi="Arial Narrow" w:cstheme="minorHAnsi"/>
                <w:sz w:val="20"/>
                <w:szCs w:val="20"/>
              </w:rPr>
              <w:footnoteReference w:id="2"/>
            </w:r>
            <w:r w:rsidR="00445B93">
              <w:rPr>
                <w:rFonts w:ascii="Arial Narrow" w:hAnsi="Arial Narrow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1F3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862086" w:rsidRPr="00DA7EE6" w14:paraId="0A0B1F3F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8560" w14:textId="1B90FE09" w:rsidR="00862086" w:rsidRDefault="00862086" w:rsidP="00862086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7DE8" w14:textId="77777777" w:rsidR="00862086" w:rsidRPr="00DA7EE6" w:rsidRDefault="00862086" w:rsidP="00862086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DE53" w14:textId="77777777" w:rsidR="00862086" w:rsidRPr="00F5166B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Rodzaj posiadanych uprawnień:</w:t>
            </w:r>
          </w:p>
          <w:p w14:paraId="3E0FE102" w14:textId="77777777" w:rsidR="00862086" w:rsidRPr="00F5166B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Numer uprawnień:</w:t>
            </w:r>
          </w:p>
          <w:p w14:paraId="439AF271" w14:textId="21BCEBDF" w:rsidR="00862086" w:rsidRPr="00F5166B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Doświadczenie </w:t>
            </w:r>
            <w:r w:rsidRPr="00F5166B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w pełnieniu samodzielnych funkcji technicznych w budownictwie 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[</w:t>
            </w:r>
            <w:r w:rsidRPr="00F5166B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w latach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]: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A5A1" w14:textId="326A40E4" w:rsidR="00862086" w:rsidRPr="00F5166B" w:rsidRDefault="00862086" w:rsidP="00862086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F5166B">
              <w:rPr>
                <w:rFonts w:ascii="Arial Narrow" w:hAnsi="Arial Narrow"/>
                <w:bCs/>
                <w:sz w:val="20"/>
                <w:szCs w:val="20"/>
              </w:rPr>
              <w:t xml:space="preserve">Kierownik robót </w:t>
            </w:r>
            <w:r w:rsidRPr="00F5166B">
              <w:rPr>
                <w:rFonts w:ascii="Arial Narrow" w:hAnsi="Arial Narrow"/>
                <w:sz w:val="20"/>
                <w:szCs w:val="20"/>
              </w:rPr>
              <w:t xml:space="preserve">w specjalności instalacyjnej </w:t>
            </w:r>
            <w:r w:rsidRPr="00F5166B">
              <w:rPr>
                <w:rFonts w:ascii="Arial Narrow" w:hAnsi="Arial Narrow"/>
                <w:sz w:val="20"/>
                <w:szCs w:val="20"/>
              </w:rPr>
              <w:br/>
              <w:t xml:space="preserve">w zakresie </w:t>
            </w:r>
            <w:r w:rsidRPr="00F5166B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sieci, instalacji i urządzeń cieplnych, wentylacyjnych, gazowych, wodociągowych i kanalizacyjnych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DD63" w14:textId="77777777" w:rsidR="00862086" w:rsidRPr="00DA7EE6" w:rsidRDefault="00862086" w:rsidP="00862086">
            <w:pPr>
              <w:rPr>
                <w:rFonts w:ascii="Arial Narrow" w:hAnsi="Arial Narrow" w:cstheme="minorHAnsi"/>
              </w:rPr>
            </w:pPr>
          </w:p>
        </w:tc>
      </w:tr>
      <w:tr w:rsidR="004F2ED2" w:rsidRPr="00DA7EE6" w14:paraId="28E19DFF" w14:textId="77777777" w:rsidTr="001E635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3D0A" w14:textId="77777777" w:rsidR="004F2ED2" w:rsidRDefault="004F2ED2" w:rsidP="001E6354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746" w14:textId="77777777" w:rsidR="004F2ED2" w:rsidRPr="00DA7EE6" w:rsidRDefault="004F2ED2" w:rsidP="001E6354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BC94" w14:textId="77777777" w:rsidR="004F2ED2" w:rsidRPr="00F5166B" w:rsidRDefault="004F2ED2" w:rsidP="001E6354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Rodzaj posiadanych uprawnień:</w:t>
            </w:r>
          </w:p>
          <w:p w14:paraId="0C5C2C92" w14:textId="77777777" w:rsidR="004F2ED2" w:rsidRPr="00F5166B" w:rsidRDefault="004F2ED2" w:rsidP="001E6354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Numer uprawnień:</w:t>
            </w:r>
          </w:p>
          <w:p w14:paraId="4726965C" w14:textId="77777777" w:rsidR="004F2ED2" w:rsidRPr="00F5166B" w:rsidRDefault="004F2ED2" w:rsidP="001E6354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Doświadczenie </w:t>
            </w:r>
            <w:r w:rsidRPr="00F5166B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w pełnieniu samodzielnych funkcji technicznych w budownictwie 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[</w:t>
            </w:r>
            <w:r w:rsidRPr="00F5166B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w latach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]: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1F8A" w14:textId="77777777" w:rsidR="004F2ED2" w:rsidRPr="00862086" w:rsidRDefault="004F2ED2" w:rsidP="001E6354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862086">
              <w:rPr>
                <w:rFonts w:ascii="Arial Narrow" w:hAnsi="Arial Narrow"/>
                <w:bCs/>
                <w:sz w:val="20"/>
                <w:szCs w:val="20"/>
              </w:rPr>
              <w:t xml:space="preserve">Kierownik robót </w:t>
            </w:r>
            <w:r w:rsidRPr="00862086">
              <w:rPr>
                <w:rFonts w:ascii="Arial Narrow" w:hAnsi="Arial Narrow"/>
                <w:sz w:val="20"/>
                <w:szCs w:val="20"/>
              </w:rPr>
              <w:t xml:space="preserve">w specjalności instalacyjnej </w:t>
            </w:r>
            <w:r w:rsidRPr="00862086">
              <w:rPr>
                <w:rFonts w:ascii="Arial Narrow" w:hAnsi="Arial Narrow"/>
                <w:sz w:val="20"/>
                <w:szCs w:val="20"/>
              </w:rPr>
              <w:br/>
              <w:t xml:space="preserve">w zakresie </w:t>
            </w:r>
            <w:r w:rsidRPr="00862086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sieci, instalacji i urządzeń elektrycznych i elektroenergetycznych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BFD" w14:textId="77777777" w:rsidR="004F2ED2" w:rsidRPr="00DA7EE6" w:rsidRDefault="004F2ED2" w:rsidP="001E6354">
            <w:pPr>
              <w:rPr>
                <w:rFonts w:ascii="Arial Narrow" w:hAnsi="Arial Narrow" w:cstheme="minorHAnsi"/>
              </w:rPr>
            </w:pPr>
          </w:p>
        </w:tc>
      </w:tr>
      <w:tr w:rsidR="00862086" w:rsidRPr="00DA7EE6" w14:paraId="5219667E" w14:textId="77777777" w:rsidTr="00341484">
        <w:trPr>
          <w:cantSplit/>
          <w:trHeight w:val="13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E5BD" w14:textId="3BF8520E" w:rsidR="00862086" w:rsidRDefault="00862086" w:rsidP="00862086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75ED" w14:textId="77777777" w:rsidR="00862086" w:rsidRPr="00DA7EE6" w:rsidRDefault="00862086" w:rsidP="00862086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1580" w14:textId="77777777" w:rsidR="00862086" w:rsidRPr="00F5166B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Rodzaj posiadanych uprawnień:</w:t>
            </w:r>
          </w:p>
          <w:p w14:paraId="38B17843" w14:textId="77777777" w:rsidR="00862086" w:rsidRPr="00F5166B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Numer uprawnień:</w:t>
            </w:r>
          </w:p>
          <w:p w14:paraId="4220DF03" w14:textId="0B5F74FD" w:rsidR="00862086" w:rsidRPr="00C37A77" w:rsidRDefault="00862086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Doświadczenie </w:t>
            </w:r>
            <w:r w:rsidRPr="00F5166B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w pełnieniu samodzielnych funkcji technicznych w budownictwie 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[</w:t>
            </w:r>
            <w:r w:rsidRPr="00F5166B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w latach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]: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EBC" w14:textId="0218A21C" w:rsidR="00862086" w:rsidRPr="00A07A01" w:rsidRDefault="00862086" w:rsidP="00862086">
            <w:pPr>
              <w:rPr>
                <w:rFonts w:ascii="Arial Narrow" w:hAnsi="Arial Narrow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K</w:t>
            </w:r>
            <w:r w:rsidRPr="00A07A01">
              <w:rPr>
                <w:rFonts w:ascii="Arial Narrow" w:hAnsi="Arial Narrow"/>
                <w:bCs/>
                <w:sz w:val="20"/>
                <w:szCs w:val="20"/>
              </w:rPr>
              <w:t xml:space="preserve">ierownik robót </w:t>
            </w:r>
            <w:r w:rsidRPr="00A07A01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w specjalności </w:t>
            </w:r>
            <w:r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drogowej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3133" w14:textId="77777777" w:rsidR="00862086" w:rsidRPr="00DA7EE6" w:rsidRDefault="00862086" w:rsidP="00862086">
            <w:pPr>
              <w:rPr>
                <w:rFonts w:ascii="Arial Narrow" w:hAnsi="Arial Narrow" w:cstheme="minorHAnsi"/>
              </w:rPr>
            </w:pPr>
          </w:p>
        </w:tc>
      </w:tr>
      <w:tr w:rsidR="003F7747" w:rsidRPr="00DA7EE6" w14:paraId="5B500276" w14:textId="77777777" w:rsidTr="006A1299">
        <w:trPr>
          <w:cantSplit/>
          <w:trHeight w:val="214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C775" w14:textId="277B410F" w:rsidR="003F7747" w:rsidRDefault="003F7747" w:rsidP="00862086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A9AB" w14:textId="77777777" w:rsidR="003F7747" w:rsidRPr="00DA7EE6" w:rsidRDefault="003F7747" w:rsidP="00862086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0530" w14:textId="77777777" w:rsidR="003F7747" w:rsidRDefault="004F2ED2" w:rsidP="00862086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Wykształcenie:</w:t>
            </w:r>
          </w:p>
          <w:p w14:paraId="46C4301A" w14:textId="34B2CD20" w:rsidR="004F2ED2" w:rsidRDefault="004F2ED2" w:rsidP="004F2ED2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Doświadczenie </w:t>
            </w:r>
            <w:r w:rsidRPr="00F5166B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w </w:t>
            </w:r>
            <w:r w:rsidRPr="004F2ED2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kierowa</w:t>
            </w:r>
            <w:r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niu</w:t>
            </w:r>
            <w:r w:rsidRPr="004F2ED2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 zespołem wykonującym </w:t>
            </w:r>
            <w:r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br/>
            </w:r>
            <w:r w:rsidRPr="004F2ED2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co najmniej dwa zadania związane z nasadzeniem drzew </w:t>
            </w:r>
            <w:r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br/>
            </w:r>
            <w:r w:rsidRPr="004F2ED2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i krzewów, zabezpieczeniem istniejącej zieleni, przygotowaniem terenu do </w:t>
            </w:r>
            <w:proofErr w:type="spellStart"/>
            <w:r w:rsidRPr="004F2ED2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nasadzeń</w:t>
            </w:r>
            <w:proofErr w:type="spellEnd"/>
            <w:r w:rsidRPr="004F2ED2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 xml:space="preserve">, wykonywania </w:t>
            </w:r>
            <w:proofErr w:type="spellStart"/>
            <w:r w:rsidRPr="004F2ED2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nasadzeń</w:t>
            </w:r>
            <w:proofErr w:type="spellEnd"/>
            <w:r w:rsidRPr="004F2ED2">
              <w:rPr>
                <w:rFonts w:ascii="Arial Narrow" w:hAnsi="Arial Narrow"/>
                <w:i/>
                <w:sz w:val="20"/>
                <w:szCs w:val="20"/>
                <w:shd w:val="clear" w:color="auto" w:fill="FFFFFF"/>
              </w:rPr>
              <w:t>, przesadzania roślin i ich pielęgnację po posadzeniu  na terenach publicznych</w:t>
            </w:r>
            <w:r w:rsidRPr="004F2ED2">
              <w:rPr>
                <w:rFonts w:ascii="Arial Narrow" w:hAnsi="Arial Narrow" w:cstheme="minorHAnsi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[</w:t>
            </w:r>
            <w:r w:rsidRPr="00F5166B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w latach</w:t>
            </w:r>
            <w:r w:rsidRPr="00F5166B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]:</w:t>
            </w:r>
          </w:p>
          <w:p w14:paraId="735F00FA" w14:textId="06A9C96E" w:rsidR="004F2ED2" w:rsidRPr="00F5166B" w:rsidRDefault="006A1299" w:rsidP="004F2ED2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Informacja o zrealizowanych zadaniach</w:t>
            </w:r>
            <w:r>
              <w:rPr>
                <w:rStyle w:val="Odwoanieprzypisudolnego"/>
                <w:rFonts w:ascii="Arial Narrow" w:hAnsi="Arial Narrow" w:cstheme="minorHAnsi"/>
                <w:i/>
                <w:iCs/>
                <w:sz w:val="20"/>
                <w:szCs w:val="20"/>
              </w:rPr>
              <w:footnoteReference w:id="3"/>
            </w:r>
            <w:r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:</w:t>
            </w:r>
            <w:r w:rsidR="004F2ED2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5A54" w14:textId="4B516D13" w:rsidR="003F7747" w:rsidRPr="006A1299" w:rsidRDefault="004F2ED2" w:rsidP="00862086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6A1299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Osoba odpowiedzialna za kierowanie zespołem wykonującym cięcia sanitarne, wycinki drzew </w:t>
            </w:r>
            <w:r w:rsidRPr="006A1299">
              <w:rPr>
                <w:rFonts w:ascii="Arial Narrow" w:hAnsi="Arial Narrow" w:cstheme="minorHAnsi"/>
                <w:iCs/>
                <w:sz w:val="20"/>
                <w:szCs w:val="20"/>
              </w:rPr>
              <w:br/>
              <w:t>oraz nasadzenia roślin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0462" w14:textId="77777777" w:rsidR="003F7747" w:rsidRPr="00DA7EE6" w:rsidRDefault="003F7747" w:rsidP="00862086">
            <w:pPr>
              <w:rPr>
                <w:rFonts w:ascii="Arial Narrow" w:hAnsi="Arial Narrow" w:cstheme="minorHAnsi"/>
              </w:rPr>
            </w:pPr>
          </w:p>
        </w:tc>
      </w:tr>
    </w:tbl>
    <w:p w14:paraId="7E879542" w14:textId="2A78BBE9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327603FB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74838986" w14:textId="34D5DA72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>pisemnego zobowiązania tego podmiotu do jego udostępnienia na czas realizacji zamówienia</w:t>
      </w:r>
      <w:r w:rsidR="003E702B">
        <w:rPr>
          <w:rFonts w:ascii="Arial Narrow" w:hAnsi="Arial Narrow" w:cstheme="minorHAnsi"/>
          <w:bCs/>
          <w:sz w:val="22"/>
          <w:szCs w:val="22"/>
        </w:rPr>
        <w:t>.</w:t>
      </w:r>
    </w:p>
    <w:p w14:paraId="7AF9E9A5" w14:textId="6085510E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601DC21A" w14:textId="77777777" w:rsidR="00F25369" w:rsidRPr="00E741BA" w:rsidRDefault="00F25369" w:rsidP="00F25369">
      <w:pPr>
        <w:spacing w:line="312" w:lineRule="auto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48ABEBE6" w14:textId="77777777" w:rsidR="00D0329E" w:rsidRPr="00FB48CD" w:rsidRDefault="00D0329E">
      <w:pPr>
        <w:rPr>
          <w:rFonts w:ascii="Arial Narrow" w:hAnsi="Arial Narrow" w:cstheme="minorHAnsi"/>
          <w:color w:val="4472C4" w:themeColor="accent1"/>
        </w:rPr>
      </w:pPr>
    </w:p>
    <w:sectPr w:rsidR="00D0329E" w:rsidRPr="00FB48CD" w:rsidSect="00853C70">
      <w:headerReference w:type="default" r:id="rId8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19D1" w14:textId="77777777" w:rsidR="007E61F2" w:rsidRDefault="007E61F2" w:rsidP="007E61F2">
      <w:r>
        <w:separator/>
      </w:r>
    </w:p>
  </w:endnote>
  <w:endnote w:type="continuationSeparator" w:id="0">
    <w:p w14:paraId="17A45C3E" w14:textId="77777777" w:rsidR="007E61F2" w:rsidRDefault="007E61F2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E349E" w14:textId="77777777" w:rsidR="007E61F2" w:rsidRDefault="007E61F2" w:rsidP="007E61F2">
      <w:r>
        <w:separator/>
      </w:r>
    </w:p>
  </w:footnote>
  <w:footnote w:type="continuationSeparator" w:id="0">
    <w:p w14:paraId="56DC5779" w14:textId="77777777" w:rsidR="007E61F2" w:rsidRDefault="007E61F2" w:rsidP="007E61F2">
      <w:r>
        <w:continuationSeparator/>
      </w:r>
    </w:p>
  </w:footnote>
  <w:footnote w:id="1">
    <w:p w14:paraId="42B406DB" w14:textId="66A9D48A" w:rsidR="00F5166B" w:rsidRPr="004F2ED2" w:rsidRDefault="00F5166B">
      <w:pPr>
        <w:pStyle w:val="Tekstprzypisudolnego"/>
        <w:rPr>
          <w:rFonts w:ascii="Arial Narrow" w:hAnsi="Arial Narrow"/>
          <w:sz w:val="22"/>
          <w:szCs w:val="22"/>
        </w:rPr>
      </w:pPr>
      <w:r w:rsidRPr="004F2ED2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4F2ED2">
        <w:rPr>
          <w:rFonts w:ascii="Arial Narrow" w:hAnsi="Arial Narrow"/>
          <w:sz w:val="22"/>
          <w:szCs w:val="22"/>
        </w:rPr>
        <w:t xml:space="preserve"> Należy wybrać i wpisać jedną z możliwych odpowiedzi: tak albo nie</w:t>
      </w:r>
      <w:r w:rsidR="004F2ED2" w:rsidRPr="004F2ED2">
        <w:rPr>
          <w:rFonts w:ascii="Arial Narrow" w:hAnsi="Arial Narrow"/>
          <w:sz w:val="22"/>
          <w:szCs w:val="22"/>
        </w:rPr>
        <w:t xml:space="preserve"> oraz wskazać nazwę zadania, nazwę i adres inwestora, termin realizacji i wartość zadania </w:t>
      </w:r>
      <w:r w:rsidRPr="004F2ED2">
        <w:rPr>
          <w:rFonts w:ascii="Arial Narrow" w:hAnsi="Arial Narrow"/>
          <w:sz w:val="22"/>
          <w:szCs w:val="22"/>
        </w:rPr>
        <w:t>.</w:t>
      </w:r>
      <w:r w:rsidR="00D6481A" w:rsidRPr="004F2ED2">
        <w:rPr>
          <w:rFonts w:ascii="Arial Narrow" w:hAnsi="Arial Narrow"/>
          <w:sz w:val="22"/>
          <w:szCs w:val="22"/>
        </w:rPr>
        <w:t xml:space="preserve"> </w:t>
      </w:r>
    </w:p>
  </w:footnote>
  <w:footnote w:id="2">
    <w:p w14:paraId="75BA8F7E" w14:textId="43464115" w:rsidR="00782C39" w:rsidRPr="00782C39" w:rsidRDefault="00782C39">
      <w:pPr>
        <w:pStyle w:val="Tekstprzypisudolnego"/>
        <w:rPr>
          <w:rFonts w:ascii="Arial Narrow" w:hAnsi="Arial Narrow"/>
          <w:sz w:val="22"/>
          <w:szCs w:val="22"/>
        </w:rPr>
      </w:pPr>
      <w:r w:rsidRPr="00782C39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782C39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Posiadający </w:t>
      </w:r>
      <w:bookmarkStart w:id="1" w:name="_GoBack"/>
      <w:bookmarkEnd w:id="1"/>
      <w:r w:rsidRPr="00782C39">
        <w:rPr>
          <w:rFonts w:ascii="Arial Narrow" w:hAnsi="Arial Narrow"/>
          <w:sz w:val="22"/>
          <w:szCs w:val="22"/>
        </w:rPr>
        <w:t xml:space="preserve">uprawnienia budowlane do kierowania robotami budowlanymi w specjalności </w:t>
      </w:r>
      <w:proofErr w:type="spellStart"/>
      <w:r w:rsidRPr="00782C39">
        <w:rPr>
          <w:rFonts w:ascii="Arial Narrow" w:hAnsi="Arial Narrow"/>
          <w:sz w:val="22"/>
          <w:szCs w:val="22"/>
        </w:rPr>
        <w:t>konstrukcyjno</w:t>
      </w:r>
      <w:proofErr w:type="spellEnd"/>
      <w:r w:rsidRPr="00782C39">
        <w:rPr>
          <w:rFonts w:ascii="Arial Narrow" w:hAnsi="Arial Narrow"/>
          <w:sz w:val="22"/>
          <w:szCs w:val="22"/>
        </w:rPr>
        <w:t xml:space="preserve"> - budowlanej bez ograniczeń lub uprawnienia budowlane do kierowania robotami budowlanymi bez ograniczeń</w:t>
      </w:r>
    </w:p>
  </w:footnote>
  <w:footnote w:id="3">
    <w:p w14:paraId="3AA125FA" w14:textId="6D503657" w:rsidR="006A1299" w:rsidRDefault="006A12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F2ED2">
        <w:rPr>
          <w:rFonts w:ascii="Arial Narrow" w:hAnsi="Arial Narrow"/>
          <w:sz w:val="22"/>
          <w:szCs w:val="22"/>
        </w:rPr>
        <w:t xml:space="preserve">Należy wskazać nazwę zadania, nazwę i adres inwestora, termin realizacji i wartość </w:t>
      </w:r>
      <w:r w:rsidRPr="006A1299">
        <w:rPr>
          <w:rFonts w:ascii="Arial Narrow" w:hAnsi="Arial Narrow"/>
          <w:sz w:val="22"/>
          <w:szCs w:val="22"/>
        </w:rPr>
        <w:t>usług ogrodniczych</w:t>
      </w:r>
      <w:r>
        <w:rPr>
          <w:rFonts w:ascii="Arial Narrow" w:hAnsi="Arial Narrow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1E840" w14:textId="77777777" w:rsidR="00B6262A" w:rsidRDefault="00B6262A" w:rsidP="00B6262A">
    <w:pPr>
      <w:pStyle w:val="Nagwek"/>
    </w:pPr>
    <w:r>
      <w:rPr>
        <w:noProof/>
      </w:rPr>
      <w:drawing>
        <wp:inline distT="0" distB="0" distL="0" distR="0" wp14:anchorId="0D079C05" wp14:editId="77F92B34">
          <wp:extent cx="5760720" cy="597469"/>
          <wp:effectExtent l="0" t="0" r="0" b="0"/>
          <wp:docPr id="20575322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171B9F" w14:textId="77777777" w:rsidR="006A1BBA" w:rsidRDefault="006A1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02A02"/>
    <w:rsid w:val="00051B0A"/>
    <w:rsid w:val="00062B8D"/>
    <w:rsid w:val="00063C2E"/>
    <w:rsid w:val="000841AA"/>
    <w:rsid w:val="00087578"/>
    <w:rsid w:val="000A0A78"/>
    <w:rsid w:val="000D0B4E"/>
    <w:rsid w:val="000D5FCD"/>
    <w:rsid w:val="0010322B"/>
    <w:rsid w:val="00103536"/>
    <w:rsid w:val="0011468E"/>
    <w:rsid w:val="00117491"/>
    <w:rsid w:val="001312BD"/>
    <w:rsid w:val="001462F2"/>
    <w:rsid w:val="001512B6"/>
    <w:rsid w:val="00170DE9"/>
    <w:rsid w:val="001835C7"/>
    <w:rsid w:val="001934C8"/>
    <w:rsid w:val="001945CC"/>
    <w:rsid w:val="001B195C"/>
    <w:rsid w:val="001B2625"/>
    <w:rsid w:val="001C5B61"/>
    <w:rsid w:val="001D2B2C"/>
    <w:rsid w:val="001F0286"/>
    <w:rsid w:val="001F4575"/>
    <w:rsid w:val="00213E1E"/>
    <w:rsid w:val="0026750B"/>
    <w:rsid w:val="002C2808"/>
    <w:rsid w:val="002C662D"/>
    <w:rsid w:val="00305CE1"/>
    <w:rsid w:val="0031780A"/>
    <w:rsid w:val="00340ED7"/>
    <w:rsid w:val="00341484"/>
    <w:rsid w:val="00360EC9"/>
    <w:rsid w:val="00394EBB"/>
    <w:rsid w:val="003E702B"/>
    <w:rsid w:val="003F7747"/>
    <w:rsid w:val="00406304"/>
    <w:rsid w:val="00423462"/>
    <w:rsid w:val="00445B93"/>
    <w:rsid w:val="004510D7"/>
    <w:rsid w:val="00466219"/>
    <w:rsid w:val="00472D68"/>
    <w:rsid w:val="00477924"/>
    <w:rsid w:val="004B408D"/>
    <w:rsid w:val="004D7C4E"/>
    <w:rsid w:val="004F2ED2"/>
    <w:rsid w:val="005609B0"/>
    <w:rsid w:val="005734A1"/>
    <w:rsid w:val="00573AAD"/>
    <w:rsid w:val="005C02F0"/>
    <w:rsid w:val="005E2CE3"/>
    <w:rsid w:val="00600999"/>
    <w:rsid w:val="00613205"/>
    <w:rsid w:val="006829CD"/>
    <w:rsid w:val="00693F7C"/>
    <w:rsid w:val="006A1299"/>
    <w:rsid w:val="006A1BBA"/>
    <w:rsid w:val="006B4173"/>
    <w:rsid w:val="006C2E6E"/>
    <w:rsid w:val="006C5208"/>
    <w:rsid w:val="006E1DE9"/>
    <w:rsid w:val="006F1303"/>
    <w:rsid w:val="00721302"/>
    <w:rsid w:val="0073744E"/>
    <w:rsid w:val="007528BC"/>
    <w:rsid w:val="00782C39"/>
    <w:rsid w:val="007C1BF6"/>
    <w:rsid w:val="007D349B"/>
    <w:rsid w:val="007E61F2"/>
    <w:rsid w:val="007F750D"/>
    <w:rsid w:val="00802316"/>
    <w:rsid w:val="00817F96"/>
    <w:rsid w:val="0082749E"/>
    <w:rsid w:val="00853C70"/>
    <w:rsid w:val="00862086"/>
    <w:rsid w:val="00862931"/>
    <w:rsid w:val="00873B0E"/>
    <w:rsid w:val="008776BE"/>
    <w:rsid w:val="008B3034"/>
    <w:rsid w:val="008B605C"/>
    <w:rsid w:val="008E5FB2"/>
    <w:rsid w:val="00903A80"/>
    <w:rsid w:val="009230A7"/>
    <w:rsid w:val="00926B61"/>
    <w:rsid w:val="00943E6E"/>
    <w:rsid w:val="0094691E"/>
    <w:rsid w:val="00966F2B"/>
    <w:rsid w:val="00987E9A"/>
    <w:rsid w:val="009A7036"/>
    <w:rsid w:val="009A7FF5"/>
    <w:rsid w:val="009F65BF"/>
    <w:rsid w:val="00A03E8B"/>
    <w:rsid w:val="00A07A01"/>
    <w:rsid w:val="00A14B7D"/>
    <w:rsid w:val="00A23BC2"/>
    <w:rsid w:val="00A31C10"/>
    <w:rsid w:val="00A41E86"/>
    <w:rsid w:val="00A473A6"/>
    <w:rsid w:val="00A65986"/>
    <w:rsid w:val="00A672DD"/>
    <w:rsid w:val="00A81C63"/>
    <w:rsid w:val="00AA7DDA"/>
    <w:rsid w:val="00AC5EB1"/>
    <w:rsid w:val="00AC64D7"/>
    <w:rsid w:val="00AE3FB9"/>
    <w:rsid w:val="00AE6F01"/>
    <w:rsid w:val="00AE6FD9"/>
    <w:rsid w:val="00AF3465"/>
    <w:rsid w:val="00B24A72"/>
    <w:rsid w:val="00B24F66"/>
    <w:rsid w:val="00B27959"/>
    <w:rsid w:val="00B367DE"/>
    <w:rsid w:val="00B44909"/>
    <w:rsid w:val="00B500FB"/>
    <w:rsid w:val="00B6262A"/>
    <w:rsid w:val="00B9668A"/>
    <w:rsid w:val="00BA748A"/>
    <w:rsid w:val="00BB4FF2"/>
    <w:rsid w:val="00BC1A2E"/>
    <w:rsid w:val="00BC4F70"/>
    <w:rsid w:val="00BD33AF"/>
    <w:rsid w:val="00BF5A19"/>
    <w:rsid w:val="00C00340"/>
    <w:rsid w:val="00C1017D"/>
    <w:rsid w:val="00C30E2A"/>
    <w:rsid w:val="00C310A2"/>
    <w:rsid w:val="00C37A77"/>
    <w:rsid w:val="00C75475"/>
    <w:rsid w:val="00C90A43"/>
    <w:rsid w:val="00C97B2C"/>
    <w:rsid w:val="00CA5BF9"/>
    <w:rsid w:val="00D0329E"/>
    <w:rsid w:val="00D13302"/>
    <w:rsid w:val="00D1743E"/>
    <w:rsid w:val="00D33838"/>
    <w:rsid w:val="00D513FE"/>
    <w:rsid w:val="00D622F3"/>
    <w:rsid w:val="00D646A9"/>
    <w:rsid w:val="00D6481A"/>
    <w:rsid w:val="00D75FD0"/>
    <w:rsid w:val="00D807BC"/>
    <w:rsid w:val="00DA0680"/>
    <w:rsid w:val="00DA7EE6"/>
    <w:rsid w:val="00DD1F47"/>
    <w:rsid w:val="00E02779"/>
    <w:rsid w:val="00E1177A"/>
    <w:rsid w:val="00E12BA1"/>
    <w:rsid w:val="00E15577"/>
    <w:rsid w:val="00E3372D"/>
    <w:rsid w:val="00E51A11"/>
    <w:rsid w:val="00E569CE"/>
    <w:rsid w:val="00E92EBA"/>
    <w:rsid w:val="00E93B3A"/>
    <w:rsid w:val="00EB06F9"/>
    <w:rsid w:val="00EC7229"/>
    <w:rsid w:val="00EE1566"/>
    <w:rsid w:val="00EE6A3F"/>
    <w:rsid w:val="00F01C42"/>
    <w:rsid w:val="00F25369"/>
    <w:rsid w:val="00F30825"/>
    <w:rsid w:val="00F34BD2"/>
    <w:rsid w:val="00F5166B"/>
    <w:rsid w:val="00F72C2F"/>
    <w:rsid w:val="00F862C7"/>
    <w:rsid w:val="00F91B6E"/>
    <w:rsid w:val="00F96832"/>
    <w:rsid w:val="00FB2E58"/>
    <w:rsid w:val="00FB48CD"/>
    <w:rsid w:val="00FB72F2"/>
    <w:rsid w:val="00FC2F5F"/>
    <w:rsid w:val="00FD3B53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2D71"/>
  <w15:chartTrackingRefBased/>
  <w15:docId w15:val="{F0744F76-7998-4A38-B5DC-9A6E4706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423462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2346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E6E82-238B-4795-85C4-CA4A8EE53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Tomasz Wójcik</cp:lastModifiedBy>
  <cp:revision>5</cp:revision>
  <cp:lastPrinted>2026-04-30T11:10:00Z</cp:lastPrinted>
  <dcterms:created xsi:type="dcterms:W3CDTF">2026-05-08T09:29:00Z</dcterms:created>
  <dcterms:modified xsi:type="dcterms:W3CDTF">2026-05-11T12:59:00Z</dcterms:modified>
</cp:coreProperties>
</file>